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2C49F0" w:rsidP="4299A4B1" w:rsidRDefault="009E6454" w14:paraId="3936176D" w14:textId="615749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eastAsia="Arial" w:cs="Arial"/>
          <w:color w:val="000000"/>
        </w:rPr>
      </w:pPr>
      <w:r>
        <w:rPr>
          <w:noProof/>
          <w:sz w:val="2"/>
          <w:szCs w:val="2"/>
        </w:rPr>
        <w:drawing>
          <wp:anchor distT="0" distB="0" distL="0" distR="0" simplePos="0" relativeHeight="251658240" behindDoc="1" locked="0" layoutInCell="1" hidden="0" allowOverlap="1" wp14:anchorId="6CA2C08B" wp14:editId="3AC18497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612775" cy="6127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22371" w:type="dxa"/>
        <w:tblBorders>
          <w:top w:val="single" w:color="FFFFFF" w:themeColor="background1" w:sz="36" w:space="0"/>
          <w:left w:val="single" w:color="FFFFFF" w:themeColor="background1" w:sz="36" w:space="0"/>
          <w:bottom w:val="single" w:color="FFFFFF" w:themeColor="background1" w:sz="36" w:space="0"/>
          <w:right w:val="single" w:color="FFFFFF" w:themeColor="background1" w:sz="36" w:space="0"/>
          <w:insideH w:val="single" w:color="FFFFFF" w:themeColor="background1" w:sz="36" w:space="0"/>
          <w:insideV w:val="single" w:color="FFFFFF" w:themeColor="background1" w:sz="36" w:space="0"/>
        </w:tblBorders>
        <w:tblLayout w:type="fixed"/>
        <w:tblLook w:val="0640" w:firstRow="0" w:lastRow="1" w:firstColumn="0" w:lastColumn="0" w:noHBand="1" w:noVBand="1"/>
      </w:tblPr>
      <w:tblGrid>
        <w:gridCol w:w="4120"/>
        <w:gridCol w:w="412"/>
        <w:gridCol w:w="4110"/>
        <w:gridCol w:w="425"/>
        <w:gridCol w:w="4114"/>
        <w:gridCol w:w="465"/>
        <w:gridCol w:w="4132"/>
        <w:gridCol w:w="416"/>
        <w:gridCol w:w="4177"/>
      </w:tblGrid>
      <w:tr w:rsidR="002C49F0" w:rsidTr="2D3AF324" w14:paraId="39361775" w14:textId="77777777">
        <w:trPr>
          <w:trHeight w:val="59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2C49F0" w:rsidRDefault="002C49F0" w14:paraId="3936176E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RDefault="002C49F0" w14:paraId="3936176F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13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2C49F0" w:rsidP="324DDEBB" w:rsidRDefault="00B07FFA" w14:paraId="39361770" w14:textId="198B7740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0C6EB462" w:rsidR="00B07FFA">
              <w:rPr>
                <w:b w:val="1"/>
                <w:bCs w:val="1"/>
                <w:sz w:val="40"/>
                <w:szCs w:val="40"/>
              </w:rPr>
              <w:t>Health &amp; Wellbeing Timetable 202</w:t>
            </w:r>
            <w:r w:rsidRPr="0C6EB462" w:rsidR="001135B6">
              <w:rPr>
                <w:b w:val="1"/>
                <w:bCs w:val="1"/>
                <w:sz w:val="40"/>
                <w:szCs w:val="40"/>
              </w:rPr>
              <w:t xml:space="preserve">3 – TERM </w:t>
            </w:r>
            <w:r w:rsidRPr="0C6EB462" w:rsidR="00A6FF80">
              <w:rPr>
                <w:b w:val="1"/>
                <w:bCs w:val="1"/>
                <w:sz w:val="40"/>
                <w:szCs w:val="40"/>
              </w:rPr>
              <w:t>4</w:t>
            </w:r>
          </w:p>
          <w:p w:rsidR="002C49F0" w:rsidRDefault="002C49F0" w14:paraId="39361771" w14:textId="77777777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RDefault="002C49F0" w14:paraId="39361772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2C49F0" w:rsidRDefault="00B07FFA" w14:paraId="39361773" w14:textId="0271546C">
            <w:pPr>
              <w:jc w:val="right"/>
              <w:rPr>
                <w:sz w:val="20"/>
                <w:szCs w:val="20"/>
              </w:rPr>
            </w:pPr>
            <w:r w:rsidRPr="0C6EB462" w:rsidR="00B07FFA">
              <w:rPr>
                <w:sz w:val="20"/>
                <w:szCs w:val="20"/>
              </w:rPr>
              <w:t xml:space="preserve">Updated: </w:t>
            </w:r>
            <w:r w:rsidRPr="0C6EB462" w:rsidR="273DB7D0">
              <w:rPr>
                <w:sz w:val="20"/>
                <w:szCs w:val="20"/>
              </w:rPr>
              <w:t>1</w:t>
            </w:r>
            <w:r w:rsidRPr="0C6EB462" w:rsidR="58439956">
              <w:rPr>
                <w:sz w:val="20"/>
                <w:szCs w:val="20"/>
              </w:rPr>
              <w:t xml:space="preserve"> September</w:t>
            </w:r>
            <w:r w:rsidRPr="0C6EB462" w:rsidR="3045B1F5">
              <w:rPr>
                <w:sz w:val="20"/>
                <w:szCs w:val="20"/>
              </w:rPr>
              <w:t xml:space="preserve"> </w:t>
            </w:r>
            <w:r w:rsidRPr="0C6EB462" w:rsidR="001135B6">
              <w:rPr>
                <w:sz w:val="20"/>
                <w:szCs w:val="20"/>
              </w:rPr>
              <w:t>2023</w:t>
            </w:r>
          </w:p>
          <w:p w:rsidR="002C49F0" w:rsidRDefault="002C49F0" w14:paraId="39361774" w14:textId="77777777">
            <w:pPr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</w:tr>
      <w:tr w:rsidR="002C49F0" w:rsidTr="2D3AF324" w14:paraId="3936177F" w14:textId="77777777">
        <w:trPr>
          <w:trHeight w:val="63"/>
        </w:trPr>
        <w:tc>
          <w:tcPr>
            <w:tcW w:w="412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="002C49F0" w:rsidRDefault="002C49F0" w14:paraId="39361776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RDefault="002C49F0" w14:paraId="39361777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="002C49F0" w:rsidRDefault="002C49F0" w14:paraId="39361778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RDefault="002C49F0" w14:paraId="39361779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="002C49F0" w:rsidRDefault="002C49F0" w14:paraId="3936177A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RDefault="002C49F0" w14:paraId="3936177B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="002C49F0" w:rsidRDefault="002C49F0" w14:paraId="3936177C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RDefault="002C49F0" w14:paraId="3936177D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="002C49F0" w:rsidRDefault="002C49F0" w14:paraId="3936177E" w14:textId="77777777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</w:tr>
      <w:tr w:rsidR="009E794A" w:rsidTr="2D3AF324" w14:paraId="39361789" w14:textId="77777777">
        <w:trPr>
          <w:trHeight w:val="598"/>
        </w:trPr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A65A8"/>
            <w:tcMar/>
            <w:vAlign w:val="center"/>
          </w:tcPr>
          <w:p w:rsidR="002C49F0" w:rsidP="001E24FD" w:rsidRDefault="00B07FFA" w14:paraId="39361780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412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C49F0" w:rsidP="001E24FD" w:rsidRDefault="002C49F0" w14:paraId="39361781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A65A8"/>
            <w:tcMar/>
            <w:vAlign w:val="center"/>
          </w:tcPr>
          <w:p w:rsidR="002C49F0" w:rsidP="001E24FD" w:rsidRDefault="00B07FFA" w14:paraId="39361782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42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C49F0" w:rsidP="001E24FD" w:rsidRDefault="002C49F0" w14:paraId="39361783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A65A8"/>
            <w:tcMar/>
            <w:vAlign w:val="center"/>
          </w:tcPr>
          <w:p w:rsidR="002C49F0" w:rsidP="001E24FD" w:rsidRDefault="00B07FFA" w14:paraId="39361784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46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C49F0" w:rsidP="001E24FD" w:rsidRDefault="002C49F0" w14:paraId="39361785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4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A65A8"/>
            <w:tcMar/>
            <w:vAlign w:val="center"/>
          </w:tcPr>
          <w:p w:rsidR="002C49F0" w:rsidP="001E24FD" w:rsidRDefault="00B07FFA" w14:paraId="39361786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41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C49F0" w:rsidP="001E24FD" w:rsidRDefault="002C49F0" w14:paraId="39361787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41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A65A8"/>
            <w:tcMar/>
            <w:vAlign w:val="center"/>
          </w:tcPr>
          <w:p w:rsidR="002C49F0" w:rsidP="001E24FD" w:rsidRDefault="00B07FFA" w14:paraId="39361788" w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Friday</w:t>
            </w:r>
          </w:p>
        </w:tc>
      </w:tr>
      <w:tr w:rsidR="002C49F0" w:rsidTr="2D3AF324" w14:paraId="39361793" w14:textId="77777777">
        <w:tc>
          <w:tcPr>
            <w:tcW w:w="412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RDefault="002C49F0" w14:paraId="3936178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RDefault="002C49F0" w14:paraId="3936178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RDefault="002C49F0" w14:paraId="3936178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RDefault="002C49F0" w14:paraId="3936178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RDefault="002C49F0" w14:paraId="3936178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RDefault="002C49F0" w14:paraId="3936178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RDefault="002C49F0" w14:paraId="3936179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RDefault="002C49F0" w14:paraId="3936179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RDefault="002C49F0" w14:paraId="3936179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677FAF" w:rsidTr="2D3AF324" w14:paraId="393617A8" w14:textId="77777777">
        <w:trPr>
          <w:trHeight w:val="1020"/>
        </w:trPr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B07FFA" w14:paraId="3936179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for Tots</w:t>
            </w:r>
          </w:p>
          <w:p w:rsidR="002C49F0" w:rsidP="00116F60" w:rsidRDefault="00B07FFA" w14:paraId="3936179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9:30am-10:30am</w:t>
            </w:r>
          </w:p>
          <w:p w:rsidR="002C49F0" w:rsidP="00116F60" w:rsidRDefault="00B07FFA" w14:paraId="3936179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Banksia</w:t>
            </w:r>
          </w:p>
        </w:tc>
        <w:tc>
          <w:tcPr>
            <w:tcW w:w="412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97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B07FFA" w14:paraId="39361798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for All</w:t>
            </w:r>
          </w:p>
          <w:p w:rsidR="002C49F0" w:rsidP="00116F60" w:rsidRDefault="00B07FFA" w14:paraId="39361799" w14:textId="018E9D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</w:t>
            </w:r>
            <w:r w:rsidR="00AA7678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:</w:t>
            </w:r>
            <w:r w:rsidR="00AA767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0pm</w:t>
            </w:r>
          </w:p>
          <w:p w:rsidR="002C49F0" w:rsidP="00116F60" w:rsidRDefault="00B07FFA" w14:paraId="3936179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Pine Street Hall</w:t>
            </w:r>
          </w:p>
        </w:tc>
        <w:tc>
          <w:tcPr>
            <w:tcW w:w="42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9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B07FFA" w14:paraId="3936179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for Tots</w:t>
            </w:r>
          </w:p>
          <w:p w:rsidR="002C49F0" w:rsidP="00116F60" w:rsidRDefault="00B07FFA" w14:paraId="3936179D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9:30am-10:30am</w:t>
            </w:r>
          </w:p>
          <w:p w:rsidR="002C49F0" w:rsidP="00116F60" w:rsidRDefault="00B07FFA" w14:paraId="3936179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Banksia</w:t>
            </w:r>
          </w:p>
        </w:tc>
        <w:tc>
          <w:tcPr>
            <w:tcW w:w="46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9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4A4C51" w14:paraId="3BF554FD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Mosaic for All</w:t>
            </w:r>
          </w:p>
          <w:p w:rsidR="004A4C51" w:rsidP="00116F60" w:rsidRDefault="004A4C51" w14:paraId="5C31833B" w14:textId="238609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 w:rsidRPr="4CA20A89">
              <w:rPr>
                <w:b/>
                <w:bCs/>
                <w:sz w:val="28"/>
                <w:szCs w:val="28"/>
              </w:rPr>
              <w:t>15</w:t>
            </w:r>
            <w:r w:rsidRPr="4CA20A89" w:rsidR="4AE7AC89">
              <w:rPr>
                <w:b/>
                <w:bCs/>
                <w:sz w:val="28"/>
                <w:szCs w:val="28"/>
              </w:rPr>
              <w:t>am</w:t>
            </w:r>
            <w:r w:rsidRPr="34BE75BB">
              <w:rPr>
                <w:b/>
                <w:bCs/>
                <w:sz w:val="28"/>
                <w:szCs w:val="28"/>
              </w:rPr>
              <w:t>-</w:t>
            </w:r>
            <w:r w:rsidRPr="34BE75BB" w:rsidR="3CC539CA">
              <w:rPr>
                <w:b/>
                <w:bCs/>
                <w:sz w:val="28"/>
                <w:szCs w:val="28"/>
              </w:rPr>
              <w:t>11:</w:t>
            </w:r>
            <w:r w:rsidRPr="3F14BB7D" w:rsidR="3CC539CA">
              <w:rPr>
                <w:b/>
                <w:bCs/>
                <w:sz w:val="28"/>
                <w:szCs w:val="28"/>
              </w:rPr>
              <w:t>45am</w:t>
            </w:r>
          </w:p>
          <w:p w:rsidR="004A4C51" w:rsidP="00116F60" w:rsidRDefault="004A4C51" w14:paraId="393617A3" w14:textId="3C5C79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Pine Street Hall</w:t>
            </w:r>
          </w:p>
        </w:tc>
        <w:tc>
          <w:tcPr>
            <w:tcW w:w="41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A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B07FFA" w14:paraId="393617A5" w14:textId="5ADE10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Zumba Gold</w:t>
            </w:r>
            <w:r w:rsidR="00937D45">
              <w:rPr>
                <w:b/>
                <w:sz w:val="28"/>
                <w:szCs w:val="28"/>
              </w:rPr>
              <w:t>®</w:t>
            </w:r>
          </w:p>
          <w:p w:rsidR="002C49F0" w:rsidP="00116F60" w:rsidRDefault="00B07FFA" w14:paraId="393617A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10:00am-11:00am</w:t>
            </w:r>
          </w:p>
          <w:p w:rsidR="002C49F0" w:rsidP="00116F60" w:rsidRDefault="00B07FFA" w14:paraId="393617A7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Cheltenham Hall</w:t>
            </w:r>
          </w:p>
        </w:tc>
      </w:tr>
      <w:tr w:rsidR="002C49F0" w:rsidTr="2D3AF324" w14:paraId="393617B2" w14:textId="77777777">
        <w:trPr>
          <w:trHeight w:val="300"/>
        </w:trPr>
        <w:tc>
          <w:tcPr>
            <w:tcW w:w="412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P="00116F60" w:rsidRDefault="002C49F0" w14:paraId="393617A9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A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000000" w:themeColor="text1" w:sz="4" w:space="0"/>
              <w:left w:val="nil"/>
              <w:bottom w:val="none" w:color="000000" w:themeColor="text1" w:sz="4" w:space="0"/>
              <w:right w:val="nil"/>
            </w:tcBorders>
            <w:tcMar/>
          </w:tcPr>
          <w:p w:rsidR="002C49F0" w:rsidP="00116F60" w:rsidRDefault="002C49F0" w14:paraId="393617A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A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P="00116F60" w:rsidRDefault="002C49F0" w14:paraId="393617AD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A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7A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B0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color="000000" w:themeColor="text1" w:sz="4" w:space="0"/>
              <w:left w:val="nil"/>
              <w:bottom w:val="none" w:color="FFFFFF" w:themeColor="background1" w:sz="4" w:space="0"/>
              <w:right w:val="nil"/>
            </w:tcBorders>
            <w:tcMar/>
          </w:tcPr>
          <w:p w:rsidR="002C49F0" w:rsidP="00116F60" w:rsidRDefault="002C49F0" w14:paraId="393617B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7FAF" w:rsidTr="2D3AF324" w14:paraId="393617C2" w14:textId="77777777"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B07FFA" w14:paraId="393617B3" w14:textId="2351CC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Zumba Gold</w:t>
            </w:r>
            <w:r w:rsidR="00937D45">
              <w:rPr>
                <w:b/>
                <w:sz w:val="28"/>
                <w:szCs w:val="28"/>
              </w:rPr>
              <w:t>®</w:t>
            </w:r>
          </w:p>
          <w:p w:rsidRPr="00116F60" w:rsidR="002C49F0" w:rsidP="00116F60" w:rsidRDefault="00B07FFA" w14:paraId="393617B4" w14:textId="312DFA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F60">
              <w:rPr>
                <w:b/>
                <w:sz w:val="28"/>
                <w:szCs w:val="28"/>
              </w:rPr>
              <w:t>10:30am-11:30am</w:t>
            </w:r>
          </w:p>
          <w:p w:rsidRPr="00116F60" w:rsidR="002C49F0" w:rsidP="00116F60" w:rsidRDefault="275C1694" w14:paraId="393617B5" w14:textId="3E133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6F60">
              <w:rPr>
                <w:b/>
                <w:sz w:val="28"/>
                <w:szCs w:val="28"/>
              </w:rPr>
              <w:t>Cheltenham Hall</w:t>
            </w:r>
          </w:p>
        </w:tc>
        <w:tc>
          <w:tcPr>
            <w:tcW w:w="412" w:type="dxa"/>
            <w:tcBorders>
              <w:top w:val="nil"/>
              <w:left w:val="single" w:color="000000" w:themeColor="text1" w:sz="4" w:space="0"/>
              <w:bottom w:val="nil"/>
              <w:right w:val="none" w:color="000000" w:themeColor="text1" w:sz="4" w:space="0"/>
            </w:tcBorders>
            <w:tcMar/>
          </w:tcPr>
          <w:p w:rsidR="002C49F0" w:rsidP="00116F60" w:rsidRDefault="002C49F0" w14:paraId="393617B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  <w:shd w:val="clear" w:color="auto" w:fill="FFFFFF" w:themeFill="background1"/>
            <w:tcMar/>
          </w:tcPr>
          <w:p w:rsidR="002C49F0" w:rsidP="4299A4B1" w:rsidRDefault="002C49F0" w14:paraId="393617B9" w14:textId="5E3209C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on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B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B07FFA" w14:paraId="393617B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Dancing</w:t>
            </w:r>
          </w:p>
          <w:p w:rsidR="002C49F0" w:rsidP="00116F60" w:rsidRDefault="00B07FFA" w14:paraId="393617B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10:00am-11:00am</w:t>
            </w:r>
          </w:p>
          <w:p w:rsidR="002C49F0" w:rsidP="00116F60" w:rsidRDefault="00B07FFA" w14:paraId="393617BD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Cheltenham Hall</w:t>
            </w:r>
          </w:p>
        </w:tc>
        <w:tc>
          <w:tcPr>
            <w:tcW w:w="465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="002C49F0" w:rsidP="00116F60" w:rsidRDefault="002C49F0" w14:paraId="393617B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4A4C51" w:rsidP="004A4C51" w:rsidRDefault="004A4C51" w14:paraId="7ABC2E8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Qigong</w:t>
            </w:r>
          </w:p>
          <w:p w:rsidR="004A4C51" w:rsidP="004A4C51" w:rsidRDefault="004A4C51" w14:paraId="205168A7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09:30am-10:30am</w:t>
            </w:r>
          </w:p>
          <w:p w:rsidR="002C49F0" w:rsidP="004A4C51" w:rsidRDefault="004A4C51" w14:paraId="393617BF" w14:textId="6E289B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Banksia / Dual Delivery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nil"/>
              <w:right w:val="none" w:color="FFFFFF" w:themeColor="background1" w:sz="4" w:space="0"/>
            </w:tcBorders>
            <w:shd w:val="clear" w:color="auto" w:fill="auto"/>
            <w:tcMar/>
          </w:tcPr>
          <w:p w:rsidR="002C49F0" w:rsidP="00116F60" w:rsidRDefault="002C49F0" w14:paraId="393617C0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p w:rsidR="002C49F0" w:rsidP="3FBCA75F" w:rsidRDefault="002C49F0" w14:paraId="393617C1" w14:textId="2BCD3B8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9F0" w:rsidTr="2D3AF324" w14:paraId="393617CC" w14:textId="77777777">
        <w:tc>
          <w:tcPr>
            <w:tcW w:w="412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7C3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C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on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7C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C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P="00116F60" w:rsidRDefault="002C49F0" w14:paraId="393617C7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C8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7C9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C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one" w:color="FFFFFF" w:themeColor="background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P="00116F60" w:rsidRDefault="002C49F0" w14:paraId="393617C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49F0" w:rsidTr="2D3AF324" w14:paraId="393617E0" w14:textId="77777777"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AE78BA" w:rsidP="00AE78BA" w:rsidRDefault="00AE78BA" w14:paraId="37CAFFE9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Coffee Time</w:t>
            </w:r>
          </w:p>
          <w:p w:rsidR="00AE78BA" w:rsidP="00AE78BA" w:rsidRDefault="00AE78BA" w14:paraId="01C8723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</w:t>
            </w:r>
            <w:r w:rsidRPr="085EADE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:30pm</w:t>
            </w:r>
          </w:p>
          <w:p w:rsidR="002C49F0" w:rsidP="00AE78BA" w:rsidRDefault="00AE78BA" w14:paraId="393617CF" w14:textId="01D1DF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Soul Cafe</w:t>
            </w:r>
          </w:p>
        </w:tc>
        <w:tc>
          <w:tcPr>
            <w:tcW w:w="4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2C49F0" w:rsidP="00116F60" w:rsidRDefault="002C49F0" w14:paraId="393617D0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AE78BA" w:rsidP="00AE78BA" w:rsidRDefault="00AE78BA" w14:paraId="16370CB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Coffee Time</w:t>
            </w:r>
          </w:p>
          <w:p w:rsidR="00AE78BA" w:rsidP="00AE78BA" w:rsidRDefault="00AE78BA" w14:paraId="58EEA8C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</w:t>
            </w:r>
            <w:r w:rsidRPr="085EADE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:30pm</w:t>
            </w:r>
          </w:p>
          <w:p w:rsidRPr="00832065" w:rsidR="002C49F0" w:rsidP="00AE78BA" w:rsidRDefault="00AE78BA" w14:paraId="393617D3" w14:textId="56CEE4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Soul Cafe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D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/>
          </w:tcPr>
          <w:p w:rsidR="00AE78BA" w:rsidP="00AE78BA" w:rsidRDefault="00AE78BA" w14:paraId="5DA667A3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Coffee Time</w:t>
            </w:r>
          </w:p>
          <w:p w:rsidR="00AE78BA" w:rsidP="00AE78BA" w:rsidRDefault="00AE78BA" w14:paraId="53E2D1B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</w:t>
            </w:r>
            <w:r w:rsidRPr="085EADE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:30pm</w:t>
            </w:r>
          </w:p>
          <w:p w:rsidR="002C49F0" w:rsidP="00AE78BA" w:rsidRDefault="00AE78BA" w14:paraId="393617D7" w14:textId="3F957E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Soul Cafe</w:t>
            </w:r>
          </w:p>
        </w:tc>
        <w:tc>
          <w:tcPr>
            <w:tcW w:w="465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tcMar/>
          </w:tcPr>
          <w:p w:rsidR="002C49F0" w:rsidP="00116F60" w:rsidRDefault="002C49F0" w14:paraId="393617D8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AE78BA" w:rsidP="00AE78BA" w:rsidRDefault="00AE78BA" w14:paraId="7EBA240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Coffee Time</w:t>
            </w:r>
          </w:p>
          <w:p w:rsidR="00AE78BA" w:rsidP="00AE78BA" w:rsidRDefault="00AE78BA" w14:paraId="4604D00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10:00am-</w:t>
            </w:r>
            <w:r w:rsidRPr="085EADE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:30pm</w:t>
            </w:r>
          </w:p>
          <w:p w:rsidR="002C49F0" w:rsidP="00AE78BA" w:rsidRDefault="00AE78BA" w14:paraId="393617DB" w14:textId="41AE3C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Soul Cafe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D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/>
          </w:tcPr>
          <w:p w:rsidR="002C49F0" w:rsidP="0AE30E4D" w:rsidRDefault="5ADD4FBC" w14:paraId="76E5B8D4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AE30E4D">
              <w:rPr>
                <w:b/>
                <w:bCs/>
                <w:sz w:val="28"/>
                <w:szCs w:val="28"/>
              </w:rPr>
              <w:t>Coffee Time</w:t>
            </w:r>
          </w:p>
          <w:p w:rsidR="002C49F0" w:rsidP="0AE30E4D" w:rsidRDefault="5ADD4FBC" w14:paraId="7204011B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AE30E4D">
              <w:rPr>
                <w:b/>
                <w:bCs/>
                <w:sz w:val="28"/>
                <w:szCs w:val="28"/>
              </w:rPr>
              <w:t>10:00am-1:30pm</w:t>
            </w:r>
          </w:p>
          <w:p w:rsidR="002C49F0" w:rsidP="3FBCA75F" w:rsidRDefault="5ADD4FBC" w14:paraId="393617DF" w14:textId="3A57517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AE30E4D">
              <w:rPr>
                <w:b/>
                <w:bCs/>
                <w:sz w:val="28"/>
                <w:szCs w:val="28"/>
              </w:rPr>
              <w:t>Soul Cafe</w:t>
            </w:r>
          </w:p>
        </w:tc>
      </w:tr>
      <w:tr w:rsidR="002C49F0" w:rsidTr="2D3AF324" w14:paraId="393617EA" w14:textId="77777777"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7E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E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832065" w:rsidR="002C49F0" w:rsidP="00116F60" w:rsidRDefault="002C49F0" w14:paraId="393617E3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E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P="00116F60" w:rsidRDefault="002C49F0" w14:paraId="393617E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E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E7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7E8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color="000000" w:themeColor="text1" w:sz="4" w:space="0"/>
              <w:left w:val="nil"/>
              <w:bottom w:val="none" w:color="000000" w:themeColor="text1" w:sz="4" w:space="0"/>
              <w:right w:val="nil"/>
            </w:tcBorders>
            <w:tcMar/>
          </w:tcPr>
          <w:p w:rsidR="002C49F0" w:rsidP="00116F60" w:rsidRDefault="002C49F0" w14:paraId="393617E9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794A" w:rsidTr="2D3AF324" w14:paraId="393617FE" w14:textId="77777777"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2C49F0" w:rsidP="00116F60" w:rsidRDefault="00F823C5" w14:paraId="3F0E6FF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Ball Skills for 4-5 Year </w:t>
            </w:r>
            <w:proofErr w:type="spellStart"/>
            <w:r>
              <w:rPr>
                <w:b/>
                <w:sz w:val="28"/>
                <w:szCs w:val="28"/>
              </w:rPr>
              <w:t>Olds</w:t>
            </w:r>
            <w:proofErr w:type="spellEnd"/>
          </w:p>
          <w:p w:rsidR="00F823C5" w:rsidP="00116F60" w:rsidRDefault="00AA2F89" w14:paraId="19EB4D80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11:15am-12:00pm</w:t>
            </w:r>
          </w:p>
          <w:p w:rsidR="00AA2F89" w:rsidP="00116F60" w:rsidRDefault="00AA2F89" w14:paraId="393617ED" w14:textId="413A5C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Banksia</w:t>
            </w:r>
          </w:p>
        </w:tc>
        <w:tc>
          <w:tcPr>
            <w:tcW w:w="412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2C49F0" w:rsidP="00116F60" w:rsidRDefault="002C49F0" w14:paraId="393617E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P="00116F60" w:rsidRDefault="002C49F0" w14:paraId="393617F1" w14:textId="23D280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7F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/>
          </w:tcPr>
          <w:p w:rsidR="00AE78BA" w:rsidP="00AE78BA" w:rsidRDefault="00AE78BA" w14:paraId="1445080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Chatty Café</w:t>
            </w:r>
          </w:p>
          <w:p w:rsidR="00AE78BA" w:rsidP="00AE78BA" w:rsidRDefault="00AE78BA" w14:paraId="37513B73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10:30am-11:30am</w:t>
            </w:r>
          </w:p>
          <w:p w:rsidR="002C49F0" w:rsidP="00AE78BA" w:rsidRDefault="00AE78BA" w14:paraId="393617F5" w14:textId="42627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Foyer</w:t>
            </w:r>
          </w:p>
        </w:tc>
        <w:tc>
          <w:tcPr>
            <w:tcW w:w="46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2C49F0" w:rsidP="00116F60" w:rsidRDefault="002C49F0" w14:paraId="393617F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2C49F0" w:rsidP="00116F60" w:rsidRDefault="002C49F0" w14:paraId="393617F9" w14:textId="1F5E46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one" w:color="000000" w:themeColor="text1" w:sz="4" w:space="0"/>
            </w:tcBorders>
            <w:tcMar/>
          </w:tcPr>
          <w:p w:rsidR="002C49F0" w:rsidP="00116F60" w:rsidRDefault="002C49F0" w14:paraId="393617F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one" w:color="000000" w:themeColor="text1" w:sz="4" w:space="0"/>
              <w:left w:val="none" w:color="000000" w:themeColor="text1" w:sz="36" w:space="0"/>
              <w:bottom w:val="none" w:color="000000" w:themeColor="text1" w:sz="4" w:space="0"/>
              <w:right w:val="none" w:color="000000" w:themeColor="text1" w:sz="36" w:space="0"/>
            </w:tcBorders>
            <w:shd w:val="clear" w:color="auto" w:fill="auto"/>
            <w:tcMar/>
          </w:tcPr>
          <w:p w:rsidR="3FBCA75F" w:rsidP="3FBCA75F" w:rsidRDefault="3FBCA75F" w14:paraId="5F51F2C1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9F0" w:rsidTr="2D3AF324" w14:paraId="39361808" w14:textId="77777777">
        <w:tc>
          <w:tcPr>
            <w:tcW w:w="4120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P="00116F60" w:rsidRDefault="002C49F0" w14:paraId="393617F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00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0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0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2C49F0" w:rsidP="00116F60" w:rsidRDefault="002C49F0" w14:paraId="39361803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0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80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one" w:color="000000" w:themeColor="text1" w:sz="36" w:space="0"/>
            </w:tcBorders>
            <w:tcMar/>
          </w:tcPr>
          <w:p w:rsidR="002C49F0" w:rsidP="00116F60" w:rsidRDefault="002C49F0" w14:paraId="3936180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one" w:color="000000" w:themeColor="text1" w:sz="4" w:space="0"/>
              <w:left w:val="none" w:color="000000" w:themeColor="text1" w:sz="4" w:space="0"/>
              <w:bottom w:val="single" w:color="auto" w:sz="4" w:space="0"/>
              <w:right w:val="none" w:color="000000" w:themeColor="text1" w:sz="4" w:space="0"/>
            </w:tcBorders>
            <w:tcMar/>
          </w:tcPr>
          <w:p w:rsidR="77D11738" w:rsidP="3FBCA75F" w:rsidRDefault="77D11738" w14:paraId="60E3EA7F" w14:textId="07D737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9F0" w:rsidTr="2D3AF324" w14:paraId="3936181A" w14:textId="77777777">
        <w:tc>
          <w:tcPr>
            <w:tcW w:w="4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5B0435" w:rsidP="00116F60" w:rsidRDefault="005B0435" w14:paraId="63D4DC2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 &amp; Feisty</w:t>
            </w:r>
          </w:p>
          <w:p w:rsidR="005B0435" w:rsidP="00116F60" w:rsidRDefault="005B0435" w14:paraId="780F410C" w14:textId="2BDA57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10:30am-11:30am</w:t>
            </w:r>
          </w:p>
          <w:p w:rsidR="002C49F0" w:rsidP="00116F60" w:rsidRDefault="005B0435" w14:paraId="3936180B" w14:textId="7C3F6A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Auditorium</w:t>
            </w:r>
          </w:p>
        </w:tc>
        <w:tc>
          <w:tcPr>
            <w:tcW w:w="412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</w:tcPr>
          <w:p w:rsidR="002C49F0" w:rsidP="00116F60" w:rsidRDefault="002C49F0" w14:paraId="3936180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="002C49F0" w:rsidP="00C14321" w:rsidRDefault="002C49F0" w14:paraId="3936180D" w14:textId="00C756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2C49F0" w:rsidP="00116F60" w:rsidRDefault="002C49F0" w14:paraId="3936180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2C49F0" w:rsidP="4299A4B1" w:rsidRDefault="250AF4A0" w14:paraId="469FE0E9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Strength &amp; Balance</w:t>
            </w:r>
          </w:p>
          <w:p w:rsidR="002C49F0" w:rsidP="4299A4B1" w:rsidRDefault="250AF4A0" w14:paraId="1992DB90" w14:textId="40C69E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11am-11:45am</w:t>
            </w:r>
          </w:p>
          <w:p w:rsidR="002C49F0" w:rsidP="4299A4B1" w:rsidRDefault="250AF4A0" w14:paraId="39361811" w14:textId="40A298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Zoom</w:t>
            </w:r>
          </w:p>
        </w:tc>
        <w:tc>
          <w:tcPr>
            <w:tcW w:w="465" w:type="dxa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tcMar/>
          </w:tcPr>
          <w:p w:rsidR="002C49F0" w:rsidP="00116F60" w:rsidRDefault="002C49F0" w14:paraId="3936181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2C49F0" w:rsidP="5C2855CD" w:rsidRDefault="530FD557" w14:paraId="0025903E" w14:textId="12472B77">
            <w:pPr>
              <w:spacing w:after="0" w:line="240" w:lineRule="auto"/>
              <w:jc w:val="center"/>
            </w:pPr>
            <w:r w:rsidRPr="5C2855CD">
              <w:rPr>
                <w:b/>
                <w:bCs/>
                <w:sz w:val="28"/>
                <w:szCs w:val="28"/>
              </w:rPr>
              <w:t>Better Balance</w:t>
            </w:r>
          </w:p>
          <w:p w:rsidR="002C49F0" w:rsidP="5C2855CD" w:rsidRDefault="530FD557" w14:paraId="3DEA7BE1" w14:textId="13FAEE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5C2855CD">
              <w:rPr>
                <w:b/>
                <w:bCs/>
                <w:sz w:val="28"/>
                <w:szCs w:val="28"/>
              </w:rPr>
              <w:t>10:30am</w:t>
            </w:r>
            <w:r w:rsidR="006E39C1">
              <w:rPr>
                <w:b/>
                <w:bCs/>
                <w:sz w:val="28"/>
                <w:szCs w:val="28"/>
              </w:rPr>
              <w:t>-</w:t>
            </w:r>
            <w:r w:rsidRPr="5C2855CD">
              <w:rPr>
                <w:b/>
                <w:bCs/>
                <w:sz w:val="28"/>
                <w:szCs w:val="28"/>
              </w:rPr>
              <w:t>12:00pm</w:t>
            </w:r>
          </w:p>
          <w:p w:rsidR="002C49F0" w:rsidP="5C2855CD" w:rsidRDefault="530FD557" w14:paraId="39361815" w14:textId="377765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5C2855CD">
              <w:rPr>
                <w:b/>
                <w:bCs/>
                <w:sz w:val="28"/>
                <w:szCs w:val="28"/>
              </w:rPr>
              <w:t>Auditorium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2C49F0" w:rsidP="00116F60" w:rsidRDefault="002C49F0" w14:paraId="3936181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3FBCA75F" w:rsidP="0AE30E4D" w:rsidRDefault="3870B810" w14:paraId="2B973DB7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AE30E4D">
              <w:rPr>
                <w:b/>
                <w:bCs/>
                <w:sz w:val="28"/>
                <w:szCs w:val="28"/>
              </w:rPr>
              <w:t>Fit &amp; Feisty</w:t>
            </w:r>
          </w:p>
          <w:p w:rsidR="3FBCA75F" w:rsidP="0AE30E4D" w:rsidRDefault="3870B810" w14:paraId="738B74C7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AE30E4D">
              <w:rPr>
                <w:b/>
                <w:bCs/>
                <w:sz w:val="28"/>
                <w:szCs w:val="28"/>
              </w:rPr>
              <w:t>2:00pm-3:00pm</w:t>
            </w:r>
          </w:p>
          <w:p w:rsidR="3FBCA75F" w:rsidP="3FBCA75F" w:rsidRDefault="3870B810" w14:paraId="56723E52" w14:textId="0A4B9F0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AE30E4D">
              <w:rPr>
                <w:b/>
                <w:bCs/>
                <w:sz w:val="28"/>
                <w:szCs w:val="28"/>
              </w:rPr>
              <w:t>Banksia</w:t>
            </w:r>
          </w:p>
        </w:tc>
      </w:tr>
      <w:tr w:rsidR="002C49F0" w:rsidTr="2D3AF324" w14:paraId="39361824" w14:textId="77777777">
        <w:tc>
          <w:tcPr>
            <w:tcW w:w="412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81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FFFFFF" w:themeColor="background1" w:sz="36" w:space="0"/>
              <w:right w:val="nil"/>
            </w:tcBorders>
            <w:tcMar/>
          </w:tcPr>
          <w:p w:rsidR="002C49F0" w:rsidP="00116F60" w:rsidRDefault="002C49F0" w14:paraId="3936181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color="FFFFFF" w:themeColor="background1" w:sz="36" w:space="0"/>
              <w:right w:val="nil"/>
            </w:tcBorders>
            <w:tcMar/>
          </w:tcPr>
          <w:p w:rsidR="002C49F0" w:rsidP="00116F60" w:rsidRDefault="002C49F0" w14:paraId="3936181D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1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81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20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nil"/>
              <w:bottom w:val="none" w:color="FFFFFF" w:themeColor="background1" w:sz="4" w:space="0"/>
              <w:right w:val="nil"/>
            </w:tcBorders>
            <w:tcMar/>
          </w:tcPr>
          <w:p w:rsidR="002C49F0" w:rsidP="00116F60" w:rsidRDefault="002C49F0" w14:paraId="3936182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FFFFFF" w:themeColor="background1" w:sz="36" w:space="0"/>
              <w:right w:val="nil"/>
            </w:tcBorders>
            <w:tcMar/>
          </w:tcPr>
          <w:p w:rsidR="002C49F0" w:rsidP="00116F60" w:rsidRDefault="002C49F0" w14:paraId="3936182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="3FBCA75F" w:rsidP="3FBCA75F" w:rsidRDefault="3FBCA75F" w14:paraId="70C349E1" w14:textId="206521F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536" w:rsidTr="2D3AF324" w14:paraId="39361830" w14:textId="77777777">
        <w:trPr>
          <w:trHeight w:val="1020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2D3AF324" w:rsidP="2D3AF324" w:rsidRDefault="2D3AF324" w14:paraId="31849DB2" w14:textId="3C3F5E30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</w:p>
          <w:p w:rsidR="00FF46D8" w:rsidP="00FF46D8" w:rsidRDefault="00FF46D8" w14:paraId="311BAF94" w14:textId="77777777">
            <w:pPr>
              <w:spacing w:after="0" w:line="240" w:lineRule="auto"/>
              <w:jc w:val="center"/>
            </w:pPr>
            <w:r w:rsidRPr="5C2855CD">
              <w:rPr>
                <w:b/>
                <w:bCs/>
                <w:sz w:val="28"/>
                <w:szCs w:val="28"/>
              </w:rPr>
              <w:t>Better Balance</w:t>
            </w:r>
          </w:p>
          <w:p w:rsidR="00FF46D8" w:rsidP="00FF46D8" w:rsidRDefault="00FF46D8" w14:paraId="0E2B9045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5C2855CD">
              <w:rPr>
                <w:b/>
                <w:bCs/>
                <w:sz w:val="28"/>
                <w:szCs w:val="28"/>
              </w:rPr>
              <w:t>12:00pm-1:30pm</w:t>
            </w:r>
          </w:p>
          <w:p w:rsidR="002C49F0" w:rsidP="2D3AF324" w:rsidRDefault="00FF46D8" w14:paraId="39361825" w14:textId="52A69010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2D3AF324" w:rsidR="00FF46D8">
              <w:rPr>
                <w:b w:val="1"/>
                <w:bCs w:val="1"/>
                <w:sz w:val="28"/>
                <w:szCs w:val="28"/>
              </w:rPr>
              <w:t>Auditoriu</w:t>
            </w:r>
            <w:r w:rsidRPr="2D3AF324" w:rsidR="07993A77">
              <w:rPr>
                <w:b w:val="1"/>
                <w:bCs w:val="1"/>
                <w:sz w:val="28"/>
                <w:szCs w:val="28"/>
              </w:rPr>
              <w:t>m</w:t>
            </w:r>
          </w:p>
        </w:tc>
        <w:tc>
          <w:tcPr>
            <w:tcW w:w="412" w:type="dxa"/>
            <w:tcBorders>
              <w:top w:val="single" w:color="FFFFFF" w:themeColor="background1" w:sz="36" w:space="0"/>
              <w:left w:val="single" w:color="auto" w:sz="4" w:space="0"/>
              <w:bottom w:val="single" w:color="FFFFFF" w:themeColor="background1" w:sz="36" w:space="0"/>
              <w:right w:val="single" w:color="FFFFFF" w:themeColor="background1" w:sz="36" w:space="0"/>
            </w:tcBorders>
            <w:tcMar/>
          </w:tcPr>
          <w:p w:rsidR="002C49F0" w:rsidP="00116F60" w:rsidRDefault="002C49F0" w14:paraId="3936182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FFFFFF" w:themeColor="background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</w:tcBorders>
            <w:tcMar/>
          </w:tcPr>
          <w:p w:rsidRPr="00832065" w:rsidR="002C49F0" w:rsidP="00116F60" w:rsidRDefault="002C49F0" w14:paraId="39361827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color="FFFFFF" w:themeColor="background1" w:sz="36" w:space="0"/>
              <w:bottom w:val="single" w:color="FFFFFF" w:themeColor="background1" w:sz="36" w:space="0"/>
              <w:right w:val="single" w:color="auto" w:sz="4" w:space="0"/>
            </w:tcBorders>
            <w:tcMar/>
          </w:tcPr>
          <w:p w:rsidR="002C49F0" w:rsidP="00116F60" w:rsidRDefault="002C49F0" w14:paraId="39361828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2C49F0" w:rsidP="4299A4B1" w:rsidRDefault="1FE58C71" w14:paraId="52214B5F" w14:textId="676355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Music &amp; Play for Bubs</w:t>
            </w:r>
          </w:p>
          <w:p w:rsidR="002C49F0" w:rsidP="4299A4B1" w:rsidRDefault="1FE58C71" w14:paraId="7630717E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11:30am-12:30pm</w:t>
            </w:r>
          </w:p>
          <w:p w:rsidR="002C49F0" w:rsidP="4299A4B1" w:rsidRDefault="1FE58C71" w14:paraId="39361829" w14:textId="3BF875D3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2D3AF324" w:rsidR="1FE58C71">
              <w:rPr>
                <w:b w:val="1"/>
                <w:bCs w:val="1"/>
                <w:sz w:val="28"/>
                <w:szCs w:val="28"/>
              </w:rPr>
              <w:t>Banksi</w:t>
            </w:r>
            <w:r w:rsidRPr="2D3AF324" w:rsidR="66EBAD0F">
              <w:rPr>
                <w:b w:val="1"/>
                <w:bCs w:val="1"/>
                <w:sz w:val="28"/>
                <w:szCs w:val="28"/>
              </w:rPr>
              <w:t>a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FFFFFF" w:themeColor="background1" w:sz="36" w:space="0"/>
              <w:right w:val="none" w:color="FFFFFF" w:themeColor="background1" w:sz="4" w:space="0"/>
            </w:tcBorders>
            <w:tcMar/>
          </w:tcPr>
          <w:p w:rsidR="002C49F0" w:rsidP="00116F60" w:rsidRDefault="002C49F0" w14:paraId="3936182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none" w:color="FFFFFF" w:themeColor="background1" w:sz="4" w:space="0"/>
              <w:left w:val="none" w:color="FFFFFF" w:themeColor="background1" w:sz="4" w:space="0"/>
              <w:bottom w:val="none" w:color="FFFFFF" w:themeColor="background1" w:sz="4" w:space="0"/>
              <w:right w:val="none" w:color="FFFFFF" w:themeColor="background1" w:sz="4" w:space="0"/>
            </w:tcBorders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915"/>
            </w:tblGrid>
            <w:tr w:rsidR="2D3AF324" w:rsidTr="2D3AF324" w14:paraId="1B583594">
              <w:trPr>
                <w:trHeight w:val="300"/>
              </w:trPr>
              <w:tc>
                <w:tcPr>
                  <w:tcW w:w="3915" w:type="dxa"/>
                  <w:shd w:val="clear" w:color="auto" w:fill="FBD4B4" w:themeFill="accent6" w:themeFillTint="66"/>
                  <w:tcMar/>
                </w:tcPr>
                <w:p w:rsidR="171C9CDC" w:rsidP="2D3AF324" w:rsidRDefault="171C9CDC" w14:paraId="502524DB">
                  <w:pPr>
                    <w:pStyle w:val="Normal"/>
                    <w:bidi w:val="0"/>
                    <w:spacing w:before="0" w:beforeAutospacing="off" w:after="0" w:afterAutospacing="off" w:line="240" w:lineRule="auto"/>
                    <w:ind w:left="0" w:right="0"/>
                    <w:jc w:val="center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8"/>
                      <w:szCs w:val="28"/>
                    </w:rPr>
                  </w:pPr>
                  <w:r w:rsidRPr="2D3AF324" w:rsidR="171C9CDC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8"/>
                      <w:szCs w:val="28"/>
                    </w:rPr>
                    <w:t>Vinyasa Yoga</w:t>
                  </w:r>
                </w:p>
                <w:p w:rsidR="171C9CDC" w:rsidP="2D3AF324" w:rsidRDefault="171C9CDC" w14:paraId="74AB4984" w14:textId="4C63FDB2">
                  <w:pPr>
                    <w:pStyle w:val="Normal"/>
                    <w:bidi w:val="0"/>
                    <w:spacing w:before="0" w:beforeAutospacing="off" w:after="0" w:afterAutospacing="off" w:line="240" w:lineRule="auto"/>
                    <w:ind w:left="0" w:right="0"/>
                    <w:jc w:val="center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8"/>
                      <w:szCs w:val="28"/>
                    </w:rPr>
                  </w:pPr>
                  <w:r w:rsidRPr="2D3AF324" w:rsidR="171C9CDC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8"/>
                      <w:szCs w:val="28"/>
                    </w:rPr>
                    <w:t>5:30pm-6:30pm</w:t>
                  </w:r>
                </w:p>
                <w:p w:rsidR="171C9CDC" w:rsidP="2D3AF324" w:rsidRDefault="171C9CDC" w14:paraId="40CC5ACF" w14:textId="776CAB3C">
                  <w:pPr>
                    <w:pStyle w:val="Normal"/>
                    <w:bidi w:val="0"/>
                    <w:spacing w:before="0" w:beforeAutospacing="off" w:after="0" w:afterAutospacing="off" w:line="240" w:lineRule="auto"/>
                    <w:ind w:left="0" w:right="0"/>
                    <w:jc w:val="center"/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8"/>
                      <w:szCs w:val="28"/>
                    </w:rPr>
                  </w:pPr>
                  <w:r w:rsidRPr="2D3AF324" w:rsidR="171C9CDC">
                    <w:rPr>
                      <w:rFonts w:ascii="Calibri" w:hAnsi="Calibri" w:eastAsia="Calibri" w:cs="Calibri" w:asciiTheme="majorAscii" w:hAnsiTheme="majorAscii" w:eastAsiaTheme="majorAscii" w:cstheme="majorAscii"/>
                      <w:b w:val="1"/>
                      <w:bCs w:val="1"/>
                      <w:sz w:val="28"/>
                      <w:szCs w:val="28"/>
                    </w:rPr>
                    <w:t>Banksia Room</w:t>
                  </w:r>
                </w:p>
              </w:tc>
            </w:tr>
          </w:tbl>
          <w:p w:rsidR="0C6EB462" w:rsidP="2D3AF324" w:rsidRDefault="0C6EB462" w14:paraId="1C92383D" w14:textId="3F734F8E">
            <w:pPr>
              <w:pStyle w:val="Normal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color="FFFFFF" w:themeColor="background1" w:sz="36" w:space="0"/>
              <w:left w:val="none" w:color="FFFFFF" w:themeColor="background1" w:sz="4" w:space="0"/>
              <w:bottom w:val="single" w:color="FFFFFF" w:themeColor="background1" w:sz="36" w:space="0"/>
              <w:right w:val="single" w:color="FFFFFF" w:themeColor="background1" w:sz="36" w:space="0"/>
            </w:tcBorders>
            <w:tcMar/>
          </w:tcPr>
          <w:p w:rsidR="002C49F0" w:rsidP="00116F60" w:rsidRDefault="002C49F0" w14:paraId="3936182C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3FBCA75F" w:rsidP="3FBCA75F" w:rsidRDefault="3FBCA75F" w14:paraId="4A9F510D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9F0" w:rsidTr="2D3AF324" w14:paraId="3936183A" w14:textId="77777777">
        <w:trPr>
          <w:trHeight w:val="300"/>
        </w:trPr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83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color="FFFFFF" w:themeColor="background1" w:sz="36" w:space="0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3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color="FFFFFF" w:themeColor="background1" w:sz="36" w:space="0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33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FFFFFF" w:themeColor="background1" w:sz="36" w:space="0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3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2C49F0" w:rsidP="00116F60" w:rsidRDefault="002C49F0" w14:paraId="3936183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FFFFFF" w:themeColor="background1" w:sz="36" w:space="0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3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none" w:color="FFFFFF" w:themeColor="background1" w:sz="4" w:space="0"/>
              <w:left w:val="nil"/>
              <w:bottom w:val="single" w:color="auto" w:sz="4" w:space="0"/>
              <w:right w:val="nil"/>
            </w:tcBorders>
            <w:tcMar/>
          </w:tcPr>
          <w:p w:rsidR="0C6EB462" w:rsidP="0C6EB462" w:rsidRDefault="0C6EB462" w14:noSpellErr="1" w14:paraId="3324876B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color="FFFFFF" w:themeColor="background1" w:sz="36" w:space="0"/>
              <w:left w:val="nil"/>
              <w:bottom w:val="nil"/>
              <w:right w:val="nil"/>
            </w:tcBorders>
            <w:tcMar/>
          </w:tcPr>
          <w:p w:rsidR="002C49F0" w:rsidP="00116F60" w:rsidRDefault="002C49F0" w14:paraId="39361838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3FBCA75F" w:rsidP="3FBCA75F" w:rsidRDefault="3FBCA75F" w14:paraId="01BAEDCF" w14:textId="7552EB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5CAD" w:rsidTr="2D3AF324" w14:paraId="3936184D" w14:textId="77777777"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005A14DD" w:rsidP="3FBCA75F" w:rsidRDefault="176AAAF9" w14:paraId="5079FA26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FBCA75F">
              <w:rPr>
                <w:b/>
                <w:bCs/>
                <w:sz w:val="28"/>
                <w:szCs w:val="28"/>
              </w:rPr>
              <w:t xml:space="preserve">Hatha Yoga Basic </w:t>
            </w:r>
          </w:p>
          <w:p w:rsidR="005A14DD" w:rsidP="3FBCA75F" w:rsidRDefault="176AAAF9" w14:paraId="7D306CDB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FBCA75F">
              <w:rPr>
                <w:b/>
                <w:bCs/>
                <w:sz w:val="28"/>
                <w:szCs w:val="28"/>
              </w:rPr>
              <w:t>6:15pm-7:15pm</w:t>
            </w:r>
          </w:p>
          <w:p w:rsidR="005A14DD" w:rsidP="00FF46D8" w:rsidRDefault="176AAAF9" w14:paraId="3936183D" w14:textId="5F957A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FBCA75F">
              <w:rPr>
                <w:b/>
                <w:bCs/>
                <w:sz w:val="28"/>
                <w:szCs w:val="28"/>
              </w:rPr>
              <w:t>Banksia Room</w:t>
            </w:r>
          </w:p>
        </w:tc>
        <w:tc>
          <w:tcPr>
            <w:tcW w:w="412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4D5CAD" w:rsidP="00116F60" w:rsidRDefault="004D5CAD" w14:paraId="3936183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D5CAD" w:rsidP="00116F60" w:rsidRDefault="004D5CAD" w14:paraId="39361841" w14:textId="231456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4D5CAD" w:rsidP="00116F60" w:rsidRDefault="004D5CAD" w14:paraId="3936184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4D5CAD" w:rsidP="4299A4B1" w:rsidRDefault="6F05D9AB" w14:paraId="44901988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Love to Live</w:t>
            </w:r>
          </w:p>
          <w:p w:rsidR="004D5CAD" w:rsidP="4299A4B1" w:rsidRDefault="6F05D9AB" w14:paraId="4D991DEB" w14:textId="4DA489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12:00pm-12:45pm</w:t>
            </w:r>
          </w:p>
          <w:p w:rsidR="004D5CAD" w:rsidP="4299A4B1" w:rsidRDefault="6F05D9AB" w14:paraId="39361845" w14:textId="1AA259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4299A4B1">
              <w:rPr>
                <w:b/>
                <w:bCs/>
                <w:sz w:val="28"/>
                <w:szCs w:val="28"/>
              </w:rPr>
              <w:t>Auditorium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4D5CAD" w:rsidP="00116F60" w:rsidRDefault="004D5CAD" w14:paraId="39361846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6D524373" w:rsidP="2D3AF324" w:rsidRDefault="6D524373" w14:paraId="1D9637DE" w14:textId="634D735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D3AF324" w:rsidR="6D524373">
              <w:rPr>
                <w:b w:val="1"/>
                <w:bCs w:val="1"/>
                <w:sz w:val="28"/>
                <w:szCs w:val="28"/>
              </w:rPr>
              <w:t>Uke ‘n Sing</w:t>
            </w:r>
          </w:p>
          <w:p w:rsidR="6D524373" w:rsidP="2D3AF324" w:rsidRDefault="6D524373" w14:paraId="11EA9710" w14:textId="66C576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D3AF324" w:rsidR="6D524373">
              <w:rPr>
                <w:b w:val="1"/>
                <w:bCs w:val="1"/>
                <w:sz w:val="28"/>
                <w:szCs w:val="28"/>
              </w:rPr>
              <w:t>6pm-7pm</w:t>
            </w:r>
          </w:p>
          <w:p w:rsidR="004D5CAD" w:rsidP="2D3AF324" w:rsidRDefault="00FF46D8" w14:paraId="3936184A" w14:textId="6404286B">
            <w:pPr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2D3AF324" w:rsidR="6D524373">
              <w:rPr>
                <w:b w:val="1"/>
                <w:bCs w:val="1"/>
                <w:sz w:val="28"/>
                <w:szCs w:val="28"/>
              </w:rPr>
              <w:t>Auditorium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4D5CAD" w:rsidP="00116F60" w:rsidRDefault="004D5CAD" w14:paraId="3936184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3FBCA75F" w:rsidP="2D3AF324" w:rsidRDefault="3FBCA75F" w14:paraId="072FBF3B" w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04D5CAD" w:rsidTr="2D3AF324" w14:paraId="39361857" w14:textId="77777777"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4D5CAD" w:rsidP="00116F60" w:rsidRDefault="004D5CAD" w14:paraId="3936184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4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0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2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3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4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3FBCA75F" w:rsidP="3FBCA75F" w:rsidRDefault="3FBCA75F" w14:paraId="0753AF6A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5CAD" w:rsidTr="2D3AF324" w14:paraId="39361863" w14:textId="77777777">
        <w:trPr>
          <w:trHeight w:val="1020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004D5CAD" w:rsidP="3FBCA75F" w:rsidRDefault="141860CF" w14:paraId="2B84C8E8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FBCA75F">
              <w:rPr>
                <w:b/>
                <w:bCs/>
                <w:sz w:val="28"/>
                <w:szCs w:val="28"/>
              </w:rPr>
              <w:t>Advanced Yoga</w:t>
            </w:r>
          </w:p>
          <w:p w:rsidR="004D5CAD" w:rsidP="3FBCA75F" w:rsidRDefault="141860CF" w14:paraId="707AF772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FBCA75F">
              <w:rPr>
                <w:b/>
                <w:bCs/>
                <w:sz w:val="28"/>
                <w:szCs w:val="28"/>
              </w:rPr>
              <w:t>7:30pm-8:45pm</w:t>
            </w:r>
          </w:p>
          <w:p w:rsidR="004D5CAD" w:rsidP="3FBCA75F" w:rsidRDefault="141860CF" w14:paraId="3936185A" w14:textId="1AC4A78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FBCA75F">
              <w:rPr>
                <w:b/>
                <w:bCs/>
                <w:sz w:val="28"/>
                <w:szCs w:val="28"/>
              </w:rPr>
              <w:t>Banksia Room</w:t>
            </w:r>
          </w:p>
        </w:tc>
        <w:tc>
          <w:tcPr>
            <w:tcW w:w="412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="004D5CAD" w:rsidP="00116F60" w:rsidRDefault="004D5CAD" w14:paraId="3936185B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D5CAD" w:rsidP="00116F60" w:rsidRDefault="004D5CAD" w14:paraId="3936185C" w14:textId="707507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D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E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5F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C0F23" w:rsidR="004D5CAD" w:rsidP="003652F6" w:rsidRDefault="004D5CAD" w14:paraId="39361860" w14:textId="437BD5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D5CAD" w:rsidP="00116F60" w:rsidRDefault="004D5CAD" w14:paraId="39361861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3FBCA75F" w:rsidP="3FBCA75F" w:rsidRDefault="3FBCA75F" w14:paraId="1B040C12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69C0" w:rsidTr="2D3AF324" w14:paraId="606B21AF" w14:textId="77777777">
        <w:trPr>
          <w:trHeight w:val="317"/>
        </w:trPr>
        <w:tc>
          <w:tcPr>
            <w:tcW w:w="4120" w:type="dxa"/>
            <w:tcBorders>
              <w:top w:val="single" w:color="auto" w:sz="4" w:space="0"/>
              <w:left w:val="nil"/>
              <w:bottom w:val="none" w:color="FFFFFF" w:themeColor="background1" w:sz="4" w:space="0"/>
              <w:right w:val="nil"/>
            </w:tcBorders>
            <w:shd w:val="clear" w:color="auto" w:fill="auto"/>
            <w:tcMar/>
          </w:tcPr>
          <w:p w:rsidR="006E69C0" w:rsidP="00FF46D8" w:rsidRDefault="006E69C0" w14:paraId="21596419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E69C0" w:rsidP="00116F60" w:rsidRDefault="006E69C0" w14:paraId="7D61C91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6E69C0" w:rsidP="00116F60" w:rsidRDefault="006E69C0" w14:paraId="2B6CE93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E69C0" w:rsidP="00116F60" w:rsidRDefault="006E69C0" w14:paraId="0C3C1670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E69C0" w:rsidP="00116F60" w:rsidRDefault="006E69C0" w14:paraId="78357B49" w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E69C0" w:rsidP="00116F60" w:rsidRDefault="006E69C0" w14:paraId="36C78CFE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C0F23" w:rsidR="006E69C0" w:rsidP="003652F6" w:rsidRDefault="006E69C0" w14:paraId="2078AE4A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E69C0" w:rsidP="00116F60" w:rsidRDefault="006E69C0" w14:paraId="50C30155" w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3FBCA75F" w:rsidRDefault="3FBCA75F" w14:paraId="7D463345" w14:textId="7215BCCD"/>
        </w:tc>
      </w:tr>
    </w:tbl>
    <w:p w:rsidR="3FBCA75F" w:rsidRDefault="3FBCA75F" w14:paraId="272A6D24" w14:textId="4A1B7C61"/>
    <w:p w:rsidRPr="00C75BDB" w:rsidR="002C49F0" w:rsidP="324DDEBB" w:rsidRDefault="002C49F0" w14:paraId="39361864" w14:textId="79C72C14">
      <w:pPr>
        <w:rPr>
          <w:sz w:val="2"/>
          <w:szCs w:val="2"/>
        </w:rPr>
      </w:pPr>
    </w:p>
    <w:sectPr w:rsidRPr="00C75BDB" w:rsidR="002C49F0">
      <w:footerReference w:type="default" r:id="rId11"/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72F0" w:rsidRDefault="00DF72F0" w14:paraId="393406E8" w14:textId="77777777">
      <w:pPr>
        <w:spacing w:after="0" w:line="240" w:lineRule="auto"/>
      </w:pPr>
      <w:r>
        <w:separator/>
      </w:r>
    </w:p>
  </w:endnote>
  <w:endnote w:type="continuationSeparator" w:id="0">
    <w:p w:rsidR="00DF72F0" w:rsidRDefault="00DF72F0" w14:paraId="554CFEA5" w14:textId="77777777">
      <w:pPr>
        <w:spacing w:after="0" w:line="240" w:lineRule="auto"/>
      </w:pPr>
      <w:r>
        <w:continuationSeparator/>
      </w:r>
    </w:p>
  </w:endnote>
  <w:endnote w:type="continuationNotice" w:id="1">
    <w:p w:rsidR="00DF72F0" w:rsidRDefault="00DF72F0" w14:paraId="60518B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p w:rsidR="002C49F0" w:rsidRDefault="00B07FFA" w14:paraId="3936186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9361868" wp14:editId="39361869">
              <wp:simplePos x="0" y="0"/>
              <wp:positionH relativeFrom="column">
                <wp:posOffset>-1352549</wp:posOffset>
              </wp:positionH>
              <wp:positionV relativeFrom="paragraph">
                <wp:posOffset>219075</wp:posOffset>
              </wp:positionV>
              <wp:extent cx="36012700" cy="39615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88271"/>
                        <a:ext cx="10692000" cy="383458"/>
                      </a:xfrm>
                      <a:prstGeom prst="rect">
                        <a:avLst/>
                      </a:prstGeom>
                      <a:solidFill>
                        <a:srgbClr val="1A65A8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C49F0" w:rsidRDefault="002C49F0" w14:paraId="3936186A" w14:textId="7777777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style="position:absolute;margin-left:-106.5pt;margin-top:17.25pt;width:2835.65pt;height:3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1a65a8" strokecolor="#31538f" strokeweight="1pt" w14:anchorId="3936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">
              <v:stroke startarrowwidth="narrow" startarrowlength="short" endarrowwidth="narrow" endarrowlength="short"/>
              <v:textbox inset="2.53958mm,2.53958mm,2.53958mm,2.53958mm">
                <w:txbxContent>
                  <w:p w:rsidR="002C49F0" w:rsidRDefault="002C49F0" w14:paraId="3936186A" w14:textId="7777777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72F0" w:rsidRDefault="00DF72F0" w14:paraId="2BD245FA" w14:textId="77777777">
      <w:pPr>
        <w:spacing w:after="0" w:line="240" w:lineRule="auto"/>
      </w:pPr>
      <w:r>
        <w:separator/>
      </w:r>
    </w:p>
  </w:footnote>
  <w:footnote w:type="continuationSeparator" w:id="0">
    <w:p w:rsidR="00DF72F0" w:rsidRDefault="00DF72F0" w14:paraId="10EC8962" w14:textId="77777777">
      <w:pPr>
        <w:spacing w:after="0" w:line="240" w:lineRule="auto"/>
      </w:pPr>
      <w:r>
        <w:continuationSeparator/>
      </w:r>
    </w:p>
  </w:footnote>
  <w:footnote w:type="continuationNotice" w:id="1">
    <w:p w:rsidR="00DF72F0" w:rsidRDefault="00DF72F0" w14:paraId="2A45EE4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F0"/>
    <w:rsid w:val="00005D68"/>
    <w:rsid w:val="00051FE2"/>
    <w:rsid w:val="000666A8"/>
    <w:rsid w:val="00082078"/>
    <w:rsid w:val="00092076"/>
    <w:rsid w:val="000F25AE"/>
    <w:rsid w:val="001009AE"/>
    <w:rsid w:val="0010605B"/>
    <w:rsid w:val="001135B6"/>
    <w:rsid w:val="00116F60"/>
    <w:rsid w:val="00124804"/>
    <w:rsid w:val="00151E68"/>
    <w:rsid w:val="001C20B4"/>
    <w:rsid w:val="001D2F36"/>
    <w:rsid w:val="001E099F"/>
    <w:rsid w:val="001E24FD"/>
    <w:rsid w:val="0022693B"/>
    <w:rsid w:val="0024120D"/>
    <w:rsid w:val="002414E7"/>
    <w:rsid w:val="002644CD"/>
    <w:rsid w:val="0028740F"/>
    <w:rsid w:val="0029281C"/>
    <w:rsid w:val="002932E5"/>
    <w:rsid w:val="002A41AE"/>
    <w:rsid w:val="002A6497"/>
    <w:rsid w:val="002C49F0"/>
    <w:rsid w:val="002E5C2E"/>
    <w:rsid w:val="002F016A"/>
    <w:rsid w:val="002F4DAB"/>
    <w:rsid w:val="00304CF5"/>
    <w:rsid w:val="0031201F"/>
    <w:rsid w:val="00332536"/>
    <w:rsid w:val="00351702"/>
    <w:rsid w:val="00364DF4"/>
    <w:rsid w:val="003652F6"/>
    <w:rsid w:val="00371057"/>
    <w:rsid w:val="00383E23"/>
    <w:rsid w:val="00392343"/>
    <w:rsid w:val="003A35AA"/>
    <w:rsid w:val="003B2970"/>
    <w:rsid w:val="003C0589"/>
    <w:rsid w:val="003C0F23"/>
    <w:rsid w:val="003C4862"/>
    <w:rsid w:val="003F5D73"/>
    <w:rsid w:val="003F7169"/>
    <w:rsid w:val="00415653"/>
    <w:rsid w:val="00421503"/>
    <w:rsid w:val="004305F6"/>
    <w:rsid w:val="00440E51"/>
    <w:rsid w:val="00447FA5"/>
    <w:rsid w:val="00464D91"/>
    <w:rsid w:val="0046630E"/>
    <w:rsid w:val="004800DE"/>
    <w:rsid w:val="004829AC"/>
    <w:rsid w:val="004A1042"/>
    <w:rsid w:val="004A13FD"/>
    <w:rsid w:val="004A4C51"/>
    <w:rsid w:val="004D5CAD"/>
    <w:rsid w:val="004E2C23"/>
    <w:rsid w:val="0050294C"/>
    <w:rsid w:val="00505D2A"/>
    <w:rsid w:val="00506009"/>
    <w:rsid w:val="00507C70"/>
    <w:rsid w:val="005204EA"/>
    <w:rsid w:val="00522C48"/>
    <w:rsid w:val="00543322"/>
    <w:rsid w:val="005732EF"/>
    <w:rsid w:val="0057588D"/>
    <w:rsid w:val="00584456"/>
    <w:rsid w:val="005A045A"/>
    <w:rsid w:val="005A14DD"/>
    <w:rsid w:val="005A58F4"/>
    <w:rsid w:val="005A5A16"/>
    <w:rsid w:val="005A626F"/>
    <w:rsid w:val="005B0435"/>
    <w:rsid w:val="005E1748"/>
    <w:rsid w:val="005F766E"/>
    <w:rsid w:val="00611727"/>
    <w:rsid w:val="00631E92"/>
    <w:rsid w:val="00677FAF"/>
    <w:rsid w:val="00683C94"/>
    <w:rsid w:val="00693CA9"/>
    <w:rsid w:val="006D3B28"/>
    <w:rsid w:val="006E0738"/>
    <w:rsid w:val="006E39C1"/>
    <w:rsid w:val="006E69C0"/>
    <w:rsid w:val="00755DC0"/>
    <w:rsid w:val="007936DD"/>
    <w:rsid w:val="007A6D18"/>
    <w:rsid w:val="007C16E3"/>
    <w:rsid w:val="007C78FE"/>
    <w:rsid w:val="0081048A"/>
    <w:rsid w:val="00832065"/>
    <w:rsid w:val="00837425"/>
    <w:rsid w:val="008B5EA9"/>
    <w:rsid w:val="008C1C2E"/>
    <w:rsid w:val="008D3A32"/>
    <w:rsid w:val="008D7A2C"/>
    <w:rsid w:val="008F46F2"/>
    <w:rsid w:val="0091430A"/>
    <w:rsid w:val="00937D45"/>
    <w:rsid w:val="0096462C"/>
    <w:rsid w:val="00965178"/>
    <w:rsid w:val="009667C7"/>
    <w:rsid w:val="0097278E"/>
    <w:rsid w:val="00974C10"/>
    <w:rsid w:val="00976C09"/>
    <w:rsid w:val="00984839"/>
    <w:rsid w:val="009A0265"/>
    <w:rsid w:val="009D5E5D"/>
    <w:rsid w:val="009E6454"/>
    <w:rsid w:val="009E794A"/>
    <w:rsid w:val="009E7BFD"/>
    <w:rsid w:val="009F7C20"/>
    <w:rsid w:val="00A13697"/>
    <w:rsid w:val="00A3310F"/>
    <w:rsid w:val="00A60AA1"/>
    <w:rsid w:val="00A61755"/>
    <w:rsid w:val="00A63AF0"/>
    <w:rsid w:val="00A676DD"/>
    <w:rsid w:val="00A6FF80"/>
    <w:rsid w:val="00A752C3"/>
    <w:rsid w:val="00A811D5"/>
    <w:rsid w:val="00A84C88"/>
    <w:rsid w:val="00AA1437"/>
    <w:rsid w:val="00AA2747"/>
    <w:rsid w:val="00AA2F89"/>
    <w:rsid w:val="00AA6302"/>
    <w:rsid w:val="00AA7678"/>
    <w:rsid w:val="00AD5676"/>
    <w:rsid w:val="00AE0B6E"/>
    <w:rsid w:val="00AE2E75"/>
    <w:rsid w:val="00AE78BA"/>
    <w:rsid w:val="00B01DD8"/>
    <w:rsid w:val="00B07FFA"/>
    <w:rsid w:val="00B14DFB"/>
    <w:rsid w:val="00B459CF"/>
    <w:rsid w:val="00B62927"/>
    <w:rsid w:val="00B84E72"/>
    <w:rsid w:val="00B8690F"/>
    <w:rsid w:val="00B87C29"/>
    <w:rsid w:val="00BA44F9"/>
    <w:rsid w:val="00BC52F6"/>
    <w:rsid w:val="00BF6B7B"/>
    <w:rsid w:val="00C00CCF"/>
    <w:rsid w:val="00C05D55"/>
    <w:rsid w:val="00C14321"/>
    <w:rsid w:val="00C2568D"/>
    <w:rsid w:val="00C33184"/>
    <w:rsid w:val="00C33352"/>
    <w:rsid w:val="00C57E51"/>
    <w:rsid w:val="00C6099E"/>
    <w:rsid w:val="00C67FB3"/>
    <w:rsid w:val="00C70DB9"/>
    <w:rsid w:val="00C75BDB"/>
    <w:rsid w:val="00C7611F"/>
    <w:rsid w:val="00CA2324"/>
    <w:rsid w:val="00CA67FD"/>
    <w:rsid w:val="00D120AA"/>
    <w:rsid w:val="00D25D7D"/>
    <w:rsid w:val="00D34AB4"/>
    <w:rsid w:val="00D504E0"/>
    <w:rsid w:val="00D65F66"/>
    <w:rsid w:val="00D75C3D"/>
    <w:rsid w:val="00D926B8"/>
    <w:rsid w:val="00DA1853"/>
    <w:rsid w:val="00DB23A2"/>
    <w:rsid w:val="00DB7953"/>
    <w:rsid w:val="00DC79EA"/>
    <w:rsid w:val="00DF72F0"/>
    <w:rsid w:val="00E1362A"/>
    <w:rsid w:val="00E266DE"/>
    <w:rsid w:val="00E41903"/>
    <w:rsid w:val="00E47C6E"/>
    <w:rsid w:val="00E604A2"/>
    <w:rsid w:val="00EF6805"/>
    <w:rsid w:val="00F234CF"/>
    <w:rsid w:val="00F31D2B"/>
    <w:rsid w:val="00F44F02"/>
    <w:rsid w:val="00F777CE"/>
    <w:rsid w:val="00F823C5"/>
    <w:rsid w:val="00F95894"/>
    <w:rsid w:val="00FF46D8"/>
    <w:rsid w:val="057E5A39"/>
    <w:rsid w:val="07993A77"/>
    <w:rsid w:val="085EADE5"/>
    <w:rsid w:val="0AD123E7"/>
    <w:rsid w:val="0AE30E4D"/>
    <w:rsid w:val="0C4A8C19"/>
    <w:rsid w:val="0C6EB462"/>
    <w:rsid w:val="0C8CB3CB"/>
    <w:rsid w:val="0CFBE384"/>
    <w:rsid w:val="1054243D"/>
    <w:rsid w:val="10D2331E"/>
    <w:rsid w:val="10DFF6B9"/>
    <w:rsid w:val="110B52DF"/>
    <w:rsid w:val="127F4F9B"/>
    <w:rsid w:val="12A0A540"/>
    <w:rsid w:val="13415D9B"/>
    <w:rsid w:val="141860CF"/>
    <w:rsid w:val="146AF026"/>
    <w:rsid w:val="171C9CDC"/>
    <w:rsid w:val="176AAAF9"/>
    <w:rsid w:val="1A3EA2CB"/>
    <w:rsid w:val="1B50E3D6"/>
    <w:rsid w:val="1DA10EE6"/>
    <w:rsid w:val="1FE58C71"/>
    <w:rsid w:val="2094BBF2"/>
    <w:rsid w:val="21A6E598"/>
    <w:rsid w:val="22180081"/>
    <w:rsid w:val="22308C53"/>
    <w:rsid w:val="23CC5CB4"/>
    <w:rsid w:val="250AF4A0"/>
    <w:rsid w:val="273DB7D0"/>
    <w:rsid w:val="275C1694"/>
    <w:rsid w:val="27A58B7B"/>
    <w:rsid w:val="287849D5"/>
    <w:rsid w:val="29177CF5"/>
    <w:rsid w:val="2A02B647"/>
    <w:rsid w:val="2B9F22C3"/>
    <w:rsid w:val="2BE7F839"/>
    <w:rsid w:val="2C880105"/>
    <w:rsid w:val="2D3845E6"/>
    <w:rsid w:val="2D3AF324"/>
    <w:rsid w:val="3045B1F5"/>
    <w:rsid w:val="324DDEBB"/>
    <w:rsid w:val="3434BAAE"/>
    <w:rsid w:val="34BE75BB"/>
    <w:rsid w:val="35A553F5"/>
    <w:rsid w:val="37E85562"/>
    <w:rsid w:val="3870B810"/>
    <w:rsid w:val="38BA28ED"/>
    <w:rsid w:val="38F5ACAB"/>
    <w:rsid w:val="3CC539CA"/>
    <w:rsid w:val="3D418238"/>
    <w:rsid w:val="3DA1D9EA"/>
    <w:rsid w:val="3F14BB7D"/>
    <w:rsid w:val="3F3DAA4B"/>
    <w:rsid w:val="3FBCA75F"/>
    <w:rsid w:val="3FC781E5"/>
    <w:rsid w:val="4004C6B7"/>
    <w:rsid w:val="403383B1"/>
    <w:rsid w:val="408AED14"/>
    <w:rsid w:val="4299A4B1"/>
    <w:rsid w:val="43C598BA"/>
    <w:rsid w:val="46A6C720"/>
    <w:rsid w:val="495C6899"/>
    <w:rsid w:val="4990440C"/>
    <w:rsid w:val="4A759759"/>
    <w:rsid w:val="4AE7AC89"/>
    <w:rsid w:val="4CA20A89"/>
    <w:rsid w:val="4CE63E49"/>
    <w:rsid w:val="4D48525B"/>
    <w:rsid w:val="4D7D09C6"/>
    <w:rsid w:val="4F92BAB0"/>
    <w:rsid w:val="50699DC0"/>
    <w:rsid w:val="530FD557"/>
    <w:rsid w:val="54C50399"/>
    <w:rsid w:val="555434D7"/>
    <w:rsid w:val="562D4955"/>
    <w:rsid w:val="5654D4B9"/>
    <w:rsid w:val="57C36882"/>
    <w:rsid w:val="57F0A51A"/>
    <w:rsid w:val="581F9066"/>
    <w:rsid w:val="58439956"/>
    <w:rsid w:val="5ADD4FBC"/>
    <w:rsid w:val="5B5C40F7"/>
    <w:rsid w:val="5C211646"/>
    <w:rsid w:val="5C2855CD"/>
    <w:rsid w:val="5C972569"/>
    <w:rsid w:val="5D01B7CE"/>
    <w:rsid w:val="5EB64BE5"/>
    <w:rsid w:val="62313DB4"/>
    <w:rsid w:val="66EBAD0F"/>
    <w:rsid w:val="66FE355D"/>
    <w:rsid w:val="6A4AEF4E"/>
    <w:rsid w:val="6CDC6F6B"/>
    <w:rsid w:val="6D524373"/>
    <w:rsid w:val="6F05D9AB"/>
    <w:rsid w:val="7014102D"/>
    <w:rsid w:val="71303D5E"/>
    <w:rsid w:val="7274714B"/>
    <w:rsid w:val="74E78150"/>
    <w:rsid w:val="750500BE"/>
    <w:rsid w:val="760B78AA"/>
    <w:rsid w:val="768351B1"/>
    <w:rsid w:val="77428E86"/>
    <w:rsid w:val="77D11738"/>
    <w:rsid w:val="79FEBA72"/>
    <w:rsid w:val="7DB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176D"/>
  <w15:docId w15:val="{0D64D188-DA64-497E-B6AF-B56769B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8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E79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94A"/>
  </w:style>
  <w:style w:type="paragraph" w:styleId="Footer">
    <w:name w:val="footer"/>
    <w:basedOn w:val="Normal"/>
    <w:link w:val="FooterChar"/>
    <w:uiPriority w:val="99"/>
    <w:unhideWhenUsed/>
    <w:rsid w:val="009E79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94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042B186C00143B2795BA1B69744BF" ma:contentTypeVersion="17" ma:contentTypeDescription="Create a new document." ma:contentTypeScope="" ma:versionID="b8eaf8bf39b3b32a90b4d68104e7fe1c">
  <xsd:schema xmlns:xsd="http://www.w3.org/2001/XMLSchema" xmlns:xs="http://www.w3.org/2001/XMLSchema" xmlns:p="http://schemas.microsoft.com/office/2006/metadata/properties" xmlns:ns2="a31f6bff-afe3-47b7-96d9-6747099d7ab4" xmlns:ns3="386ec860-7e7b-446b-bd62-a5cbe2ea3ae9" targetNamespace="http://schemas.microsoft.com/office/2006/metadata/properties" ma:root="true" ma:fieldsID="36a809451b506746faa8e5f7631a5232" ns2:_="" ns3:_="">
    <xsd:import namespace="a31f6bff-afe3-47b7-96d9-6747099d7ab4"/>
    <xsd:import namespace="386ec860-7e7b-446b-bd62-a5cbe2e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f6bff-afe3-47b7-96d9-6747099d7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fa07ca-b7ed-4300-aec4-55dbca54b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c860-7e7b-446b-bd62-a5cbe2e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bf6f80-fcd7-477e-955f-3d8804cc044f}" ma:internalName="TaxCatchAll" ma:showField="CatchAllData" ma:web="386ec860-7e7b-446b-bd62-a5cbe2ea3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1f6bff-afe3-47b7-96d9-6747099d7ab4">
      <Terms xmlns="http://schemas.microsoft.com/office/infopath/2007/PartnerControls"/>
    </lcf76f155ced4ddcb4097134ff3c332f>
    <TaxCatchAll xmlns="386ec860-7e7b-446b-bd62-a5cbe2ea3a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17987-73D4-4F3A-83DF-9F3D77364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f6bff-afe3-47b7-96d9-6747099d7ab4"/>
    <ds:schemaRef ds:uri="386ec860-7e7b-446b-bd62-a5cbe2ea3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4128E-E68F-4BCC-8427-05A91F35DA0B}">
  <ds:schemaRefs>
    <ds:schemaRef ds:uri="http://schemas.microsoft.com/office/2006/metadata/properties"/>
    <ds:schemaRef ds:uri="http://schemas.microsoft.com/office/infopath/2007/PartnerControls"/>
    <ds:schemaRef ds:uri="a31f6bff-afe3-47b7-96d9-6747099d7ab4"/>
    <ds:schemaRef ds:uri="386ec860-7e7b-446b-bd62-a5cbe2ea3ae9"/>
  </ds:schemaRefs>
</ds:datastoreItem>
</file>

<file path=customXml/itemProps3.xml><?xml version="1.0" encoding="utf-8"?>
<ds:datastoreItem xmlns:ds="http://schemas.openxmlformats.org/officeDocument/2006/customXml" ds:itemID="{BA6EF8EB-F948-4CED-B770-4AAC9D24BC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Reception1</dc:creator>
  <keywords/>
  <lastModifiedBy>Admin</lastModifiedBy>
  <revision>53</revision>
  <lastPrinted>2023-08-09T18:28:00.0000000Z</lastPrinted>
  <dcterms:created xsi:type="dcterms:W3CDTF">2023-01-09T22:30:00.0000000Z</dcterms:created>
  <dcterms:modified xsi:type="dcterms:W3CDTF">2023-08-31T23:35:35.6075020Z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0x010100C78042B186C00143B2795BA1B69744BF</vt:lpwstr>
  </property>
  <property fmtid="{D5CDD505-2E9C-101B-9397-08002B2CF9AE}" pid="3" name="MediaServiceImageTags">
    <vt:lpwstr/>
  </property>
</Properties>
</file>